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FF8FE" w14:textId="77777777" w:rsidR="000C4D84" w:rsidRDefault="000C4D84">
      <w:proofErr w:type="spellStart"/>
      <w:r>
        <w:t>Techmarine</w:t>
      </w:r>
      <w:proofErr w:type="spellEnd"/>
      <w:r>
        <w:t xml:space="preserve"> Bottom Feeders</w:t>
      </w:r>
    </w:p>
    <w:p w14:paraId="6910149E" w14:textId="77777777" w:rsidR="000C4D84" w:rsidRDefault="000C4D84"/>
    <w:p w14:paraId="28F3E46A" w14:textId="77777777" w:rsidR="000C4D84" w:rsidRDefault="000C4D84">
      <w:r>
        <w:t>I think you’ll agree that getting into the music business is a true labor of love. It’s living on the edge, hou</w:t>
      </w:r>
      <w:r w:rsidR="001E3063">
        <w:t>rs and hours of trial and error</w:t>
      </w:r>
      <w:r>
        <w:t>, listening, learning, promoting, hoping, praying, practicing on repeat. I think you’l</w:t>
      </w:r>
      <w:r w:rsidR="001E3063">
        <w:t>l also agree that for most of us, the breakthrough can only take you so far and constant re-imagining is essential. We always need to be looking to the future</w:t>
      </w:r>
      <w:r>
        <w:t xml:space="preserve"> </w:t>
      </w:r>
      <w:r w:rsidR="003A5D17">
        <w:t>to</w:t>
      </w:r>
      <w:r w:rsidR="00136A1F">
        <w:t xml:space="preserve"> not only grow creatively, </w:t>
      </w:r>
      <w:r w:rsidR="003A5D17">
        <w:t>but to attract new people to the fan base.</w:t>
      </w:r>
    </w:p>
    <w:p w14:paraId="2F8E8961" w14:textId="77777777" w:rsidR="003A5D17" w:rsidRDefault="003A5D17"/>
    <w:p w14:paraId="0A392409" w14:textId="77777777" w:rsidR="003A5D17" w:rsidRDefault="003A5D17">
      <w:r>
        <w:t xml:space="preserve">The </w:t>
      </w:r>
      <w:proofErr w:type="spellStart"/>
      <w:r>
        <w:t>Techmarine</w:t>
      </w:r>
      <w:proofErr w:type="spellEnd"/>
      <w:r>
        <w:t xml:space="preserve"> </w:t>
      </w:r>
      <w:proofErr w:type="spellStart"/>
      <w:r>
        <w:t>Bottomfeeders</w:t>
      </w:r>
      <w:proofErr w:type="spellEnd"/>
      <w:r>
        <w:t xml:space="preserve"> are the duo of Paris the Black Fu (of the Detroit Grand </w:t>
      </w:r>
      <w:proofErr w:type="spellStart"/>
      <w:r>
        <w:t>Pubahs</w:t>
      </w:r>
      <w:proofErr w:type="spellEnd"/>
      <w:r>
        <w:t xml:space="preserve">) and </w:t>
      </w:r>
      <w:proofErr w:type="spellStart"/>
      <w:r>
        <w:t>Luxus</w:t>
      </w:r>
      <w:proofErr w:type="spellEnd"/>
      <w:r>
        <w:t xml:space="preserve"> </w:t>
      </w:r>
      <w:proofErr w:type="spellStart"/>
      <w:r>
        <w:t>Varta</w:t>
      </w:r>
      <w:proofErr w:type="spellEnd"/>
      <w:r w:rsidR="00CB5383">
        <w:t xml:space="preserve"> (</w:t>
      </w:r>
      <w:proofErr w:type="spellStart"/>
      <w:r w:rsidR="00CB5383">
        <w:t>Emeric</w:t>
      </w:r>
      <w:proofErr w:type="spellEnd"/>
      <w:r w:rsidR="00CB5383">
        <w:t xml:space="preserve"> Di Paolo.)</w:t>
      </w:r>
      <w:r>
        <w:t xml:space="preserve"> </w:t>
      </w:r>
      <w:r w:rsidR="00CB5383">
        <w:t>Both gentlemen have solo careers in music, however they j</w:t>
      </w:r>
      <w:r>
        <w:t>oined forces in 2019 for their first EP</w:t>
      </w:r>
      <w:r w:rsidR="00CB5383">
        <w:t xml:space="preserve"> on EPM Music called </w:t>
      </w:r>
      <w:r w:rsidR="00CB5383" w:rsidRPr="00CB5383">
        <w:rPr>
          <w:i/>
        </w:rPr>
        <w:t>The Vision</w:t>
      </w:r>
      <w:r w:rsidR="00CB5383">
        <w:rPr>
          <w:i/>
        </w:rPr>
        <w:t xml:space="preserve"> </w:t>
      </w:r>
      <w:r w:rsidR="00CB5383">
        <w:t xml:space="preserve">and followed up in 2020 with </w:t>
      </w:r>
      <w:r w:rsidR="00CB5383" w:rsidRPr="00CB5383">
        <w:rPr>
          <w:i/>
        </w:rPr>
        <w:t>The Proud Traitor</w:t>
      </w:r>
      <w:r w:rsidR="00CB5383">
        <w:t>.</w:t>
      </w:r>
    </w:p>
    <w:p w14:paraId="4D281FEC" w14:textId="77777777" w:rsidR="00CB5383" w:rsidRDefault="00CB5383"/>
    <w:p w14:paraId="175D727C" w14:textId="3ECBA5E9" w:rsidR="00CB5383" w:rsidRDefault="00DB4616">
      <w:r>
        <w:t xml:space="preserve">DEQ: Hey Guys! Congrats on all the success with </w:t>
      </w:r>
      <w:proofErr w:type="spellStart"/>
      <w:r>
        <w:t>Techmarine</w:t>
      </w:r>
      <w:proofErr w:type="spellEnd"/>
      <w:r>
        <w:t xml:space="preserve"> Bottom Feeders! Ho</w:t>
      </w:r>
      <w:r w:rsidR="00F92195">
        <w:t>w did you both meet? Do you both have specific roles in the duo?</w:t>
      </w:r>
    </w:p>
    <w:p w14:paraId="1F0931E3" w14:textId="77777777" w:rsidR="00F92195" w:rsidRDefault="00F92195"/>
    <w:p w14:paraId="00B6E9F9" w14:textId="77777777" w:rsidR="00F92195" w:rsidRDefault="00F92195">
      <w:r>
        <w:t xml:space="preserve">DEQ: What is the story behind TBF? </w:t>
      </w:r>
    </w:p>
    <w:p w14:paraId="58E2D0D5" w14:textId="77777777" w:rsidR="00F92195" w:rsidRDefault="00F92195"/>
    <w:p w14:paraId="25A8AA52" w14:textId="34418DFC" w:rsidR="00F92195" w:rsidRDefault="00F92195">
      <w:r>
        <w:t xml:space="preserve">DEQ: The name reminds me of </w:t>
      </w:r>
      <w:proofErr w:type="spellStart"/>
      <w:r>
        <w:t>Drexciya</w:t>
      </w:r>
      <w:proofErr w:type="spellEnd"/>
      <w:r>
        <w:t>. Are they influences to your sound? How important is Detroit to your music?</w:t>
      </w:r>
    </w:p>
    <w:p w14:paraId="3A10DED6" w14:textId="77777777" w:rsidR="00F92195" w:rsidRDefault="00F92195"/>
    <w:p w14:paraId="29FD83C3" w14:textId="7A9EA1FC" w:rsidR="00B06265" w:rsidRDefault="00F92195" w:rsidP="00B06265">
      <w:r>
        <w:t xml:space="preserve">DEQ: </w:t>
      </w:r>
      <w:r w:rsidR="00B06265">
        <w:t>You enlisted some Detroiters, namely sensations Aux 88 and Ectomorph to mix “</w:t>
      </w:r>
      <w:proofErr w:type="spellStart"/>
      <w:r w:rsidR="00B06265">
        <w:t>Boanerges</w:t>
      </w:r>
      <w:proofErr w:type="spellEnd"/>
      <w:r w:rsidR="00B06265">
        <w:t xml:space="preserve"> and the Watery Deep.” How did they come into the fold to remix this track? Did you have prior relationships with </w:t>
      </w:r>
      <w:proofErr w:type="spellStart"/>
      <w:r w:rsidR="00B06265">
        <w:t>Cristian</w:t>
      </w:r>
      <w:proofErr w:type="spellEnd"/>
      <w:r w:rsidR="00B06265">
        <w:t xml:space="preserve"> Vogel, the Advent &amp; </w:t>
      </w:r>
      <w:proofErr w:type="spellStart"/>
      <w:r w:rsidR="00B06265">
        <w:t>Zein</w:t>
      </w:r>
      <w:proofErr w:type="spellEnd"/>
      <w:r w:rsidR="00B06265">
        <w:t xml:space="preserve">, Da Dub and the </w:t>
      </w:r>
      <w:proofErr w:type="spellStart"/>
      <w:r w:rsidR="00B06265">
        <w:t>Exaltics</w:t>
      </w:r>
      <w:proofErr w:type="spellEnd"/>
      <w:r w:rsidR="00B06265">
        <w:t>?</w:t>
      </w:r>
    </w:p>
    <w:p w14:paraId="0773A571" w14:textId="77777777" w:rsidR="00B06265" w:rsidRDefault="00B06265" w:rsidP="00B06265"/>
    <w:p w14:paraId="32B93AC2" w14:textId="5A676EC1" w:rsidR="00B06265" w:rsidRDefault="003D1F85" w:rsidP="00B06265">
      <w:r>
        <w:t>DEQ: Your</w:t>
      </w:r>
      <w:r w:rsidR="00B06265">
        <w:t xml:space="preserve"> track “Dystopian </w:t>
      </w:r>
      <w:r>
        <w:t xml:space="preserve">Utopia” is on the new DEQ LP (17_18.) Can you tell us more about it? </w:t>
      </w:r>
    </w:p>
    <w:p w14:paraId="1925CE48" w14:textId="77777777" w:rsidR="003D1F85" w:rsidRDefault="003D1F85" w:rsidP="00B06265"/>
    <w:p w14:paraId="4D10D0B5" w14:textId="03F7D72B" w:rsidR="003D1F85" w:rsidRDefault="003D1F85" w:rsidP="00B06265">
      <w:r>
        <w:t>DEQ: What is the track that you both have made so far that most embodies TBF?</w:t>
      </w:r>
    </w:p>
    <w:p w14:paraId="19238D7E" w14:textId="77777777" w:rsidR="003D1F85" w:rsidRDefault="003D1F85" w:rsidP="00B06265"/>
    <w:p w14:paraId="56064F88" w14:textId="59C65F99" w:rsidR="003D1F85" w:rsidRDefault="003D1F85" w:rsidP="00B06265">
      <w:r>
        <w:t>DEQ: Do you have a formal process in writing tracks? Do you both sit in the studio together and work on things or is it a back and forth situation?</w:t>
      </w:r>
    </w:p>
    <w:p w14:paraId="60AE831A" w14:textId="77777777" w:rsidR="003D1F85" w:rsidRDefault="003D1F85" w:rsidP="00B06265"/>
    <w:p w14:paraId="69F5382C" w14:textId="6D1F22BB" w:rsidR="003D1F85" w:rsidRDefault="003D1F85" w:rsidP="00B06265">
      <w:r>
        <w:t xml:space="preserve">DEQ: Do you use more hardware or software in your projects? Do you have a go to piece of gear/software that you </w:t>
      </w:r>
      <w:proofErr w:type="gramStart"/>
      <w:r>
        <w:t>can not</w:t>
      </w:r>
      <w:proofErr w:type="gramEnd"/>
      <w:r>
        <w:t xml:space="preserve"> be without?</w:t>
      </w:r>
    </w:p>
    <w:p w14:paraId="18396688" w14:textId="77777777" w:rsidR="003D1F85" w:rsidRDefault="003D1F85" w:rsidP="00B06265"/>
    <w:p w14:paraId="5E844A08" w14:textId="1CB6D99C" w:rsidR="003D1F85" w:rsidRDefault="003D1F85" w:rsidP="00B06265">
      <w:r>
        <w:t>DEQ: Are you both going to tour together when this COVID madness is behind us? If yes, will it be DJ sets or live?</w:t>
      </w:r>
    </w:p>
    <w:p w14:paraId="1418F68A" w14:textId="77777777" w:rsidR="003D1F85" w:rsidRDefault="003D1F85" w:rsidP="00B06265"/>
    <w:p w14:paraId="2DC70878" w14:textId="2686F427" w:rsidR="003D1F85" w:rsidRDefault="003D1F85" w:rsidP="00B06265">
      <w:r>
        <w:t xml:space="preserve">DEQ: What’s on the horizon for releases? </w:t>
      </w:r>
    </w:p>
    <w:p w14:paraId="21E698F7" w14:textId="77777777" w:rsidR="003D1F85" w:rsidRDefault="003D1F85" w:rsidP="00B06265"/>
    <w:p w14:paraId="22514D64" w14:textId="2412CB46" w:rsidR="003D1F85" w:rsidRPr="00B06265" w:rsidRDefault="003D1F85" w:rsidP="00B06265">
      <w:r>
        <w:t>DEQ: Do you guys miss Detroit Coney Dogs? Lafayette or American Coney?</w:t>
      </w:r>
      <w:bookmarkStart w:id="0" w:name="_GoBack"/>
      <w:bookmarkEnd w:id="0"/>
    </w:p>
    <w:p w14:paraId="7DB4A987" w14:textId="77777777" w:rsidR="00B06265" w:rsidRPr="00B06265" w:rsidRDefault="00B06265" w:rsidP="00B06265">
      <w:pPr>
        <w:rPr>
          <w:rFonts w:ascii="Times" w:eastAsia="Times New Roman" w:hAnsi="Times" w:cs="Times New Roman"/>
          <w:sz w:val="20"/>
          <w:szCs w:val="20"/>
        </w:rPr>
      </w:pPr>
    </w:p>
    <w:p w14:paraId="6AAB8EE7" w14:textId="77777777" w:rsidR="00F92195" w:rsidRDefault="00F92195"/>
    <w:p w14:paraId="7A96880D" w14:textId="77777777" w:rsidR="00DB4616" w:rsidRDefault="00DB4616"/>
    <w:p w14:paraId="76FDB90A" w14:textId="77777777" w:rsidR="00CB5383" w:rsidRPr="00CB5383" w:rsidRDefault="00CB5383"/>
    <w:p w14:paraId="7EB0A519" w14:textId="77777777" w:rsidR="003A5D17" w:rsidRDefault="003A5D17"/>
    <w:p w14:paraId="59BAA2A5" w14:textId="77777777" w:rsidR="003A5D17" w:rsidRDefault="003A5D17"/>
    <w:p w14:paraId="67FE89CD" w14:textId="77777777" w:rsidR="003A5D17" w:rsidRDefault="003A5D17"/>
    <w:sectPr w:rsidR="003A5D17" w:rsidSect="003352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84"/>
    <w:rsid w:val="000C4D84"/>
    <w:rsid w:val="00136A1F"/>
    <w:rsid w:val="001E3063"/>
    <w:rsid w:val="0025155F"/>
    <w:rsid w:val="003352E3"/>
    <w:rsid w:val="003A5D17"/>
    <w:rsid w:val="003D1F85"/>
    <w:rsid w:val="00B06265"/>
    <w:rsid w:val="00CB5383"/>
    <w:rsid w:val="00DB4616"/>
    <w:rsid w:val="00F9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BC1A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9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305</Words>
  <Characters>1743</Characters>
  <Application>Microsoft Macintosh Word</Application>
  <DocSecurity>0</DocSecurity>
  <Lines>14</Lines>
  <Paragraphs>4</Paragraphs>
  <ScaleCrop>false</ScaleCrop>
  <Company>DEQ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patricola</dc:creator>
  <cp:keywords/>
  <dc:description/>
  <cp:lastModifiedBy>vincent patricola</cp:lastModifiedBy>
  <cp:revision>3</cp:revision>
  <dcterms:created xsi:type="dcterms:W3CDTF">2020-10-26T00:03:00Z</dcterms:created>
  <dcterms:modified xsi:type="dcterms:W3CDTF">2020-10-26T02:22:00Z</dcterms:modified>
</cp:coreProperties>
</file>